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284"/>
        <w:gridCol w:w="3118"/>
        <w:gridCol w:w="3969"/>
      </w:tblGrid>
      <w:tr w:rsidR="00441033" w:rsidTr="00441033">
        <w:trPr>
          <w:trHeight w:val="1180"/>
        </w:trPr>
        <w:tc>
          <w:tcPr>
            <w:tcW w:w="5778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8A6801">
              <w:rPr>
                <w:rFonts w:ascii="Times New Roman" w:hAnsi="Times New Roman" w:cs="Times New Roman"/>
                <w:b/>
                <w:spacing w:val="60"/>
                <w:sz w:val="44"/>
                <w:szCs w:val="48"/>
              </w:rPr>
              <w:t>ΑΙΤΗΣΗ</w:t>
            </w:r>
            <w:r w:rsidR="008A6801">
              <w:rPr>
                <w:rFonts w:ascii="Times New Roman" w:hAnsi="Times New Roman" w:cs="Times New Roman"/>
                <w:b/>
                <w:spacing w:val="60"/>
                <w:sz w:val="44"/>
                <w:szCs w:val="48"/>
              </w:rPr>
              <w:t>-</w:t>
            </w:r>
            <w:r w:rsidR="008A6801">
              <w:rPr>
                <w:rFonts w:ascii="Times New Roman" w:hAnsi="Times New Roman" w:cs="Times New Roman"/>
                <w:b/>
                <w:spacing w:val="60"/>
                <w:sz w:val="44"/>
                <w:szCs w:val="48"/>
              </w:rPr>
              <w:br/>
            </w:r>
            <w:r w:rsidR="008A6801" w:rsidRPr="008A6801">
              <w:rPr>
                <w:rFonts w:ascii="Times New Roman" w:hAnsi="Times New Roman" w:cs="Times New Roman"/>
                <w:b/>
                <w:spacing w:val="40"/>
                <w:sz w:val="44"/>
                <w:szCs w:val="48"/>
              </w:rPr>
              <w:t>ΥΠΕΥΘΥΝΗ ΔΗΛΩΣΗ</w:t>
            </w:r>
          </w:p>
        </w:tc>
        <w:tc>
          <w:tcPr>
            <w:tcW w:w="3969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402C6D">
        <w:trPr>
          <w:trHeight w:val="55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69" w:type="dxa"/>
            <w:vAlign w:val="center"/>
          </w:tcPr>
          <w:p w:rsidR="006023B3" w:rsidRPr="00B935AC" w:rsidRDefault="00DA5C85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BA69A0" w:rsidTr="008107F4">
        <w:trPr>
          <w:trHeight w:val="429"/>
        </w:trPr>
        <w:tc>
          <w:tcPr>
            <w:tcW w:w="5778" w:type="dxa"/>
            <w:gridSpan w:val="3"/>
          </w:tcPr>
          <w:p w:rsidR="00BA69A0" w:rsidRDefault="00BA69A0"/>
        </w:tc>
        <w:tc>
          <w:tcPr>
            <w:tcW w:w="3969" w:type="dxa"/>
            <w:vMerge w:val="restart"/>
          </w:tcPr>
          <w:p w:rsidR="00BA69A0" w:rsidRDefault="00BA69A0" w:rsidP="00005BF9">
            <w:pPr>
              <w:spacing w:before="120" w:line="360" w:lineRule="auto"/>
              <w:jc w:val="both"/>
            </w:pPr>
            <w:r w:rsidRPr="00141E3E">
              <w:t xml:space="preserve">Σας παρακαλώ να μου χορηγήσετε αναρρωτική άδεια στις </w:t>
            </w:r>
            <w:r>
              <w:t>………/….</w:t>
            </w:r>
            <w:r w:rsidRPr="00141E3E">
              <w:t>…</w:t>
            </w:r>
            <w:r>
              <w:t>/……….</w:t>
            </w:r>
            <w:r w:rsidRPr="00141E3E">
              <w:t xml:space="preserve"> σύμφωνα με την κατωτέρω υπεύθυνη δήλωση.</w:t>
            </w:r>
          </w:p>
          <w:p w:rsidR="00BA69A0" w:rsidRDefault="00BA69A0" w:rsidP="00141E3E">
            <w:pPr>
              <w:jc w:val="center"/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proofErr w:type="spellStart"/>
            <w:r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Pr="00441033">
              <w:rPr>
                <w:b/>
              </w:rPr>
              <w:t>:</w:t>
            </w: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395662" w:rsidRDefault="0051180C" w:rsidP="009363B7"/>
        </w:tc>
        <w:tc>
          <w:tcPr>
            <w:tcW w:w="3969" w:type="dxa"/>
            <w:vMerge/>
          </w:tcPr>
          <w:p w:rsidR="0051180C" w:rsidRPr="00020855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395662" w:rsidRDefault="0051180C" w:rsidP="00B935AC"/>
        </w:tc>
        <w:tc>
          <w:tcPr>
            <w:tcW w:w="3969" w:type="dxa"/>
            <w:vMerge/>
            <w:vAlign w:val="center"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23C23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1180C" w:rsidRDefault="0051180C"/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1180C" w:rsidRDefault="0051180C"/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51180C" w:rsidRPr="0094559A" w:rsidRDefault="0051180C" w:rsidP="00141E3E">
            <w:pPr>
              <w:spacing w:before="120" w:line="360" w:lineRule="auto"/>
              <w:jc w:val="center"/>
              <w:rPr>
                <w:b/>
                <w:bCs/>
                <w:u w:val="single"/>
              </w:rPr>
            </w:pPr>
            <w:r w:rsidRPr="0094559A">
              <w:rPr>
                <w:b/>
                <w:bCs/>
                <w:u w:val="single"/>
              </w:rPr>
              <w:t>ΥΠΕΥΘΥΝΗ ΔΗΛΩΣΗ</w:t>
            </w:r>
          </w:p>
          <w:p w:rsidR="0051180C" w:rsidRDefault="0051180C" w:rsidP="00141E3E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>Σύμφωνα με το άρθρο 2 παρ.1 του Ν. 4210/21-11-2013 περί χορήγησης αναρρωτικής άδειας.</w:t>
            </w:r>
          </w:p>
          <w:p w:rsidR="0051180C" w:rsidRPr="00141E3E" w:rsidRDefault="0051180C" w:rsidP="00BA69A0">
            <w:pPr>
              <w:spacing w:after="120"/>
              <w:jc w:val="both"/>
              <w:rPr>
                <w:bCs/>
              </w:rPr>
            </w:pPr>
            <w:r>
              <w:rPr>
                <w:bCs/>
              </w:rPr>
              <w:t xml:space="preserve">Με ατομική μου ευθύνη και γνωρίζοντας τις κυρώσεις που προβλέπονται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bCs/>
              </w:rPr>
              <w:t>από τι</w:t>
            </w:r>
            <w:r w:rsidRPr="00E579E7">
              <w:rPr>
                <w:bCs/>
              </w:rPr>
              <w:t>ς διατάξεις της παρ. 6 του άρθρου 22 του Ν. 1599/1986</w:t>
            </w:r>
            <w:r>
              <w:rPr>
                <w:bCs/>
              </w:rPr>
              <w:t xml:space="preserve"> περί ψευδούς δηλώσεως, δηλώνω ότι ήμουν </w:t>
            </w:r>
            <w:proofErr w:type="spellStart"/>
            <w:r>
              <w:rPr>
                <w:bCs/>
              </w:rPr>
              <w:t>άρρωστ</w:t>
            </w:r>
            <w:proofErr w:type="spellEnd"/>
            <w:r>
              <w:rPr>
                <w:bCs/>
              </w:rPr>
              <w:t xml:space="preserve">..… στις </w:t>
            </w:r>
            <w:r>
              <w:t>………/….</w:t>
            </w:r>
            <w:r w:rsidRPr="00141E3E">
              <w:t>…</w:t>
            </w:r>
            <w:r>
              <w:t>/……….</w:t>
            </w:r>
          </w:p>
          <w:p w:rsidR="0051180C" w:rsidRPr="0094559A" w:rsidRDefault="0051180C" w:rsidP="00141E3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r>
              <w:rPr>
                <w:b/>
              </w:rPr>
              <w:t>Δηλ______</w:t>
            </w:r>
            <w:r w:rsidRPr="00441033">
              <w:rPr>
                <w:b/>
              </w:rPr>
              <w:t>:</w:t>
            </w: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1180C" w:rsidRPr="00141E3E" w:rsidRDefault="0051180C" w:rsidP="00141E3E">
            <w:pPr>
              <w:jc w:val="center"/>
              <w:rPr>
                <w:bCs/>
              </w:rPr>
            </w:pPr>
          </w:p>
        </w:tc>
      </w:tr>
      <w:tr w:rsidR="0051180C" w:rsidTr="00E06E9C">
        <w:trPr>
          <w:trHeight w:val="454"/>
        </w:trPr>
        <w:tc>
          <w:tcPr>
            <w:tcW w:w="2376" w:type="dxa"/>
            <w:vAlign w:val="center"/>
          </w:tcPr>
          <w:p w:rsidR="0051180C" w:rsidRPr="00122208" w:rsidRDefault="0051180C" w:rsidP="00DF4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8342DC">
            <w:pPr>
              <w:rPr>
                <w:b/>
              </w:rPr>
            </w:pPr>
          </w:p>
        </w:tc>
        <w:tc>
          <w:tcPr>
            <w:tcW w:w="3969" w:type="dxa"/>
            <w:vMerge/>
            <w:vAlign w:val="bottom"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122208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8342D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4E672E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51180C" w:rsidRPr="002A6A4F" w:rsidRDefault="0051180C" w:rsidP="00141E3E">
            <w:pPr>
              <w:jc w:val="center"/>
              <w:rPr>
                <w:lang w:val="en-US"/>
              </w:rPr>
            </w:pPr>
          </w:p>
        </w:tc>
      </w:tr>
      <w:tr w:rsidR="0051180C" w:rsidTr="00402C6D">
        <w:trPr>
          <w:trHeight w:val="454"/>
        </w:trPr>
        <w:tc>
          <w:tcPr>
            <w:tcW w:w="2376" w:type="dxa"/>
            <w:vAlign w:val="center"/>
          </w:tcPr>
          <w:p w:rsidR="0051180C" w:rsidRPr="006023B3" w:rsidRDefault="0051180C" w:rsidP="00D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402" w:type="dxa"/>
            <w:gridSpan w:val="2"/>
            <w:vAlign w:val="center"/>
          </w:tcPr>
          <w:p w:rsidR="0051180C" w:rsidRPr="00B935AC" w:rsidRDefault="0051180C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51180C" w:rsidRDefault="0051180C" w:rsidP="00141E3E">
            <w:pPr>
              <w:jc w:val="center"/>
            </w:pPr>
          </w:p>
        </w:tc>
      </w:tr>
      <w:tr w:rsidR="0051180C" w:rsidTr="001E3626">
        <w:trPr>
          <w:trHeight w:val="594"/>
        </w:trPr>
        <w:tc>
          <w:tcPr>
            <w:tcW w:w="5778" w:type="dxa"/>
            <w:gridSpan w:val="3"/>
            <w:vAlign w:val="center"/>
          </w:tcPr>
          <w:p w:rsidR="0051180C" w:rsidRPr="00B935AC" w:rsidRDefault="0051180C" w:rsidP="004D12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θητεία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69" w:type="dxa"/>
            <w:vMerge/>
          </w:tcPr>
          <w:p w:rsidR="0051180C" w:rsidRDefault="0051180C" w:rsidP="00141E3E">
            <w:pPr>
              <w:jc w:val="center"/>
            </w:pPr>
          </w:p>
        </w:tc>
      </w:tr>
      <w:tr w:rsidR="0051180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51180C" w:rsidRPr="006023B3" w:rsidRDefault="0051180C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8" w:type="dxa"/>
            <w:vAlign w:val="center"/>
          </w:tcPr>
          <w:p w:rsidR="0051180C" w:rsidRPr="00B935AC" w:rsidRDefault="0051180C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69" w:type="dxa"/>
            <w:vMerge/>
          </w:tcPr>
          <w:p w:rsidR="0051180C" w:rsidRDefault="0051180C"/>
        </w:tc>
      </w:tr>
      <w:tr w:rsidR="004D1253" w:rsidRPr="00B935AC" w:rsidTr="004D1253">
        <w:trPr>
          <w:trHeight w:val="454"/>
        </w:trPr>
        <w:tc>
          <w:tcPr>
            <w:tcW w:w="2660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8" w:type="dxa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D1253" w:rsidRPr="00B935AC" w:rsidRDefault="00141E3E" w:rsidP="0014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Αλεξανδρούπολη,  __/__/____</w:t>
            </w:r>
          </w:p>
        </w:tc>
      </w:tr>
      <w:tr w:rsidR="00141E3E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41E3E" w:rsidRPr="00B935AC" w:rsidRDefault="00141E3E" w:rsidP="004340F1">
            <w:pPr>
              <w:rPr>
                <w:b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41E3E" w:rsidRPr="00B935AC" w:rsidRDefault="00A7720F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20F">
              <w:rPr>
                <w:noProof/>
                <w:lang w:eastAsia="el-GR"/>
              </w:rPr>
              <w:pict>
                <v:roundrect id="_x0000_s1026" style="position:absolute;margin-left:2.3pt;margin-top:3.65pt;width:179.55pt;height:96.4pt;z-index:251659264;mso-position-horizontal-relative:text;mso-position-vertical-relative:text" arcsize="10923f" strokecolor="#548dd4 [1951]" strokeweight="2.25pt">
                  <v:textbox style="mso-next-textbox:#_x0000_s1026"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EC6A10" w:rsidRDefault="00395662" w:rsidP="00EC6A10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41E3E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41E3E" w:rsidRPr="00B935AC" w:rsidRDefault="00141E3E" w:rsidP="0044103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3E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41E3E" w:rsidRPr="00B935AC" w:rsidRDefault="00141E3E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3E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8" w:type="dxa"/>
            <w:vAlign w:val="center"/>
          </w:tcPr>
          <w:p w:rsidR="00141E3E" w:rsidRPr="00B935AC" w:rsidRDefault="00141E3E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3E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8" w:type="dxa"/>
            <w:vAlign w:val="center"/>
          </w:tcPr>
          <w:p w:rsidR="00141E3E" w:rsidRPr="00B935AC" w:rsidRDefault="00141E3E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41E3E" w:rsidRPr="00B935AC" w:rsidRDefault="00141E3E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441033" w:rsidP="00337EFB">
      <w:pPr>
        <w:tabs>
          <w:tab w:val="center" w:pos="7513"/>
        </w:tabs>
        <w:spacing w:before="120"/>
      </w:pPr>
      <w:r>
        <w:tab/>
      </w:r>
    </w:p>
    <w:p w:rsidR="00020855" w:rsidRDefault="00FD45A3">
      <w:r w:rsidRPr="00020855">
        <w:rPr>
          <w:b/>
          <w:sz w:val="28"/>
          <w:szCs w:val="28"/>
        </w:rPr>
        <w:t>ΘΕΜΑ:</w:t>
      </w:r>
      <w:r>
        <w:t xml:space="preserve"> </w:t>
      </w:r>
      <w:r w:rsidRPr="00020855">
        <w:rPr>
          <w:b/>
          <w:i/>
        </w:rPr>
        <w:t xml:space="preserve">«Χορήγηση </w:t>
      </w:r>
      <w:r w:rsidR="00BA69A0">
        <w:rPr>
          <w:b/>
          <w:i/>
        </w:rPr>
        <w:t xml:space="preserve">αναρρωτικής </w:t>
      </w:r>
      <w:r w:rsidRPr="00020855">
        <w:rPr>
          <w:b/>
          <w:i/>
        </w:rPr>
        <w:t>άδειας</w:t>
      </w:r>
      <w:r w:rsidR="00BA69A0">
        <w:rPr>
          <w:b/>
          <w:i/>
        </w:rPr>
        <w:t xml:space="preserve"> με Υ.Δ.</w:t>
      </w:r>
      <w:r>
        <w:rPr>
          <w:b/>
          <w:i/>
        </w:rPr>
        <w:t>»</w:t>
      </w:r>
    </w:p>
    <w:p w:rsidR="00FD45A3" w:rsidRDefault="00441033" w:rsidP="00441033">
      <w:pPr>
        <w:tabs>
          <w:tab w:val="center" w:pos="7513"/>
        </w:tabs>
      </w:pPr>
      <w:r>
        <w:tab/>
      </w:r>
    </w:p>
    <w:sectPr w:rsidR="00FD45A3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05BF9"/>
    <w:rsid w:val="00020855"/>
    <w:rsid w:val="000541FB"/>
    <w:rsid w:val="00073E1A"/>
    <w:rsid w:val="000D7F4F"/>
    <w:rsid w:val="00141E3E"/>
    <w:rsid w:val="001A04F6"/>
    <w:rsid w:val="001C5708"/>
    <w:rsid w:val="001E3626"/>
    <w:rsid w:val="00255EBF"/>
    <w:rsid w:val="00283F24"/>
    <w:rsid w:val="002A6A4F"/>
    <w:rsid w:val="002B55EE"/>
    <w:rsid w:val="00317108"/>
    <w:rsid w:val="00337EFB"/>
    <w:rsid w:val="00373EE2"/>
    <w:rsid w:val="00395662"/>
    <w:rsid w:val="00402C6D"/>
    <w:rsid w:val="004340F1"/>
    <w:rsid w:val="00441033"/>
    <w:rsid w:val="00457F2A"/>
    <w:rsid w:val="004B0B19"/>
    <w:rsid w:val="004C2F44"/>
    <w:rsid w:val="004D1253"/>
    <w:rsid w:val="004E672E"/>
    <w:rsid w:val="00502C3C"/>
    <w:rsid w:val="0051180C"/>
    <w:rsid w:val="00517848"/>
    <w:rsid w:val="00580215"/>
    <w:rsid w:val="005C0199"/>
    <w:rsid w:val="005D14C5"/>
    <w:rsid w:val="005F3F64"/>
    <w:rsid w:val="006023B3"/>
    <w:rsid w:val="006678B2"/>
    <w:rsid w:val="00680C9E"/>
    <w:rsid w:val="00681D76"/>
    <w:rsid w:val="006A226A"/>
    <w:rsid w:val="006A6A89"/>
    <w:rsid w:val="007A07C9"/>
    <w:rsid w:val="007B4213"/>
    <w:rsid w:val="007B60FE"/>
    <w:rsid w:val="007C37C7"/>
    <w:rsid w:val="007C41DE"/>
    <w:rsid w:val="007E3E12"/>
    <w:rsid w:val="007F4E3F"/>
    <w:rsid w:val="008342DC"/>
    <w:rsid w:val="008353CF"/>
    <w:rsid w:val="00846B37"/>
    <w:rsid w:val="008847C9"/>
    <w:rsid w:val="008A6801"/>
    <w:rsid w:val="008E3DDE"/>
    <w:rsid w:val="008F33C0"/>
    <w:rsid w:val="00915E32"/>
    <w:rsid w:val="009363B7"/>
    <w:rsid w:val="00973DBA"/>
    <w:rsid w:val="009A0BF2"/>
    <w:rsid w:val="00A041DD"/>
    <w:rsid w:val="00A67ED5"/>
    <w:rsid w:val="00A7720F"/>
    <w:rsid w:val="00A872B9"/>
    <w:rsid w:val="00AF4FC8"/>
    <w:rsid w:val="00B23C23"/>
    <w:rsid w:val="00B27CFC"/>
    <w:rsid w:val="00B602DA"/>
    <w:rsid w:val="00B935AC"/>
    <w:rsid w:val="00BA0B92"/>
    <w:rsid w:val="00BA69A0"/>
    <w:rsid w:val="00BD1058"/>
    <w:rsid w:val="00D14D49"/>
    <w:rsid w:val="00D57BC3"/>
    <w:rsid w:val="00DA5C85"/>
    <w:rsid w:val="00E06E9C"/>
    <w:rsid w:val="00E61729"/>
    <w:rsid w:val="00EB2D0B"/>
    <w:rsid w:val="00EC6A10"/>
    <w:rsid w:val="00F33867"/>
    <w:rsid w:val="00F619F6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8</cp:revision>
  <dcterms:created xsi:type="dcterms:W3CDTF">2016-01-28T08:58:00Z</dcterms:created>
  <dcterms:modified xsi:type="dcterms:W3CDTF">2020-09-01T09:49:00Z</dcterms:modified>
</cp:coreProperties>
</file>