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2376"/>
        <w:gridCol w:w="284"/>
        <w:gridCol w:w="3118"/>
        <w:gridCol w:w="3969"/>
      </w:tblGrid>
      <w:tr w:rsidR="00441033" w:rsidTr="00441033">
        <w:trPr>
          <w:trHeight w:val="1180"/>
        </w:trPr>
        <w:tc>
          <w:tcPr>
            <w:tcW w:w="5778" w:type="dxa"/>
            <w:gridSpan w:val="3"/>
            <w:vAlign w:val="center"/>
          </w:tcPr>
          <w:p w:rsidR="00441033" w:rsidRPr="00B935AC" w:rsidRDefault="00441033" w:rsidP="00020855">
            <w:pPr>
              <w:jc w:val="center"/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</w:pPr>
            <w:r w:rsidRPr="00B935AC">
              <w:rPr>
                <w:rFonts w:ascii="Times New Roman" w:hAnsi="Times New Roman" w:cs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3969" w:type="dxa"/>
            <w:vAlign w:val="bottom"/>
          </w:tcPr>
          <w:p w:rsidR="00441033" w:rsidRDefault="00441033" w:rsidP="00441033">
            <w:pPr>
              <w:jc w:val="center"/>
            </w:pPr>
            <w:r w:rsidRPr="00B935AC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6023B3" w:rsidTr="00402C6D">
        <w:trPr>
          <w:trHeight w:val="550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center"/>
          </w:tcPr>
          <w:p w:rsidR="006023B3" w:rsidRPr="00B935AC" w:rsidRDefault="006023B3" w:rsidP="000208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5AC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</w:tc>
        <w:tc>
          <w:tcPr>
            <w:tcW w:w="3969" w:type="dxa"/>
            <w:vAlign w:val="center"/>
          </w:tcPr>
          <w:p w:rsidR="006023B3" w:rsidRPr="00B935AC" w:rsidRDefault="009D0FD2" w:rsidP="00020855">
            <w:pPr>
              <w:jc w:val="center"/>
              <w:rPr>
                <w:sz w:val="24"/>
                <w:szCs w:val="24"/>
              </w:rPr>
            </w:pPr>
            <w:r w:rsidRPr="00B935AC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ο</w:t>
            </w:r>
            <w:r w:rsidRPr="00B93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1ο</w:t>
            </w:r>
            <w:r w:rsidRPr="001164E4">
              <w:rPr>
                <w:sz w:val="24"/>
                <w:szCs w:val="24"/>
              </w:rPr>
              <w:t xml:space="preserve"> Ε.Κ. ΑΛΕΞΑΝΔΡΟΥΠΟΛΗΣ</w:t>
            </w:r>
          </w:p>
        </w:tc>
      </w:tr>
      <w:tr w:rsidR="009D0FD2" w:rsidTr="008107F4">
        <w:trPr>
          <w:trHeight w:val="429"/>
        </w:trPr>
        <w:tc>
          <w:tcPr>
            <w:tcW w:w="5778" w:type="dxa"/>
            <w:gridSpan w:val="3"/>
          </w:tcPr>
          <w:p w:rsidR="009D0FD2" w:rsidRDefault="009D0FD2"/>
        </w:tc>
        <w:tc>
          <w:tcPr>
            <w:tcW w:w="3969" w:type="dxa"/>
            <w:vMerge w:val="restart"/>
          </w:tcPr>
          <w:p w:rsidR="009D0FD2" w:rsidRDefault="009D0FD2" w:rsidP="00575FF4">
            <w:pPr>
              <w:spacing w:before="120"/>
              <w:jc w:val="both"/>
              <w:rPr>
                <w:b/>
              </w:rPr>
            </w:pPr>
            <w:r>
              <w:t xml:space="preserve">Σας παρακαλώ να μου χορηγήσετε κανονική άδεια </w:t>
            </w:r>
            <w:r w:rsidR="00575FF4" w:rsidRPr="00575FF4">
              <w:rPr>
                <w:b/>
              </w:rPr>
              <w:t>μίας</w:t>
            </w:r>
            <w:r w:rsidR="00575FF4">
              <w:t xml:space="preserve"> </w:t>
            </w:r>
            <w:r w:rsidRPr="00020855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="00575FF4" w:rsidRPr="00575FF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020855">
              <w:rPr>
                <w:b/>
              </w:rPr>
              <w:t xml:space="preserve">) </w:t>
            </w:r>
            <w:r>
              <w:rPr>
                <w:b/>
              </w:rPr>
              <w:t>ημ</w:t>
            </w:r>
            <w:r w:rsidR="00575FF4">
              <w:rPr>
                <w:b/>
              </w:rPr>
              <w:t>έρας</w:t>
            </w:r>
            <w:r>
              <w:rPr>
                <w:b/>
              </w:rPr>
              <w:t xml:space="preserve"> </w:t>
            </w:r>
            <w:r w:rsidR="00575FF4">
              <w:t>στις</w:t>
            </w:r>
            <w:r>
              <w:rPr>
                <w:b/>
              </w:rPr>
              <w:t xml:space="preserve"> __/__/____  </w:t>
            </w:r>
            <w:r>
              <w:t xml:space="preserve">για </w:t>
            </w:r>
            <w:r w:rsidR="00575FF4">
              <w:t>ετήσιο γυναικολογικό έλεγχο</w:t>
            </w:r>
            <w:r>
              <w:rPr>
                <w:b/>
              </w:rPr>
              <w:t>.</w:t>
            </w:r>
          </w:p>
          <w:p w:rsidR="00575FF4" w:rsidRPr="00575FF4" w:rsidRDefault="00575FF4" w:rsidP="00575FF4">
            <w:pPr>
              <w:spacing w:before="120"/>
              <w:jc w:val="both"/>
            </w:pPr>
            <w:r>
              <w:t xml:space="preserve">Συνημμένα υποβάλλω ιατρική βεβαίωση </w:t>
            </w:r>
            <w:r w:rsidRPr="004759B8">
              <w:rPr>
                <w:sz w:val="24"/>
                <w:szCs w:val="24"/>
              </w:rPr>
              <w:t>του θεράποντος ιατρού περί πραγματοποίησης γυναικολογικού ελέγχου</w:t>
            </w:r>
            <w:r>
              <w:t>.</w:t>
            </w: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575FF4" w:rsidRDefault="00F76994" w:rsidP="009363B7">
            <w:pPr>
              <w:rPr>
                <w:b/>
              </w:rPr>
            </w:pPr>
          </w:p>
        </w:tc>
        <w:tc>
          <w:tcPr>
            <w:tcW w:w="3969" w:type="dxa"/>
            <w:vMerge/>
          </w:tcPr>
          <w:p w:rsidR="00F76994" w:rsidRPr="00020855" w:rsidRDefault="00F76994" w:rsidP="00441033">
            <w:pPr>
              <w:spacing w:before="120" w:line="360" w:lineRule="auto"/>
              <w:jc w:val="both"/>
            </w:pP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F76994" w:rsidRDefault="00F76994" w:rsidP="00020855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575FF4" w:rsidRDefault="00F76994" w:rsidP="00B935AC"/>
        </w:tc>
        <w:tc>
          <w:tcPr>
            <w:tcW w:w="3969" w:type="dxa"/>
            <w:vMerge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δ</w:t>
            </w: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ιεύθυνση: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23C23"/>
        </w:tc>
        <w:tc>
          <w:tcPr>
            <w:tcW w:w="3969" w:type="dxa"/>
            <w:vMerge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Πόλη: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  <w:vMerge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Τ.Κ.: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</w:tcPr>
          <w:p w:rsidR="00F76994" w:rsidRDefault="00F76994" w:rsidP="00020855">
            <w:pPr>
              <w:jc w:val="center"/>
            </w:pPr>
          </w:p>
          <w:p w:rsidR="00F76994" w:rsidRPr="00441033" w:rsidRDefault="00F76994" w:rsidP="00441033">
            <w:pPr>
              <w:jc w:val="center"/>
              <w:rPr>
                <w:b/>
              </w:rPr>
            </w:pPr>
            <w:r>
              <w:rPr>
                <w:b/>
              </w:rPr>
              <w:t>Ο/Η</w:t>
            </w:r>
            <w:r w:rsidRPr="00441033">
              <w:rPr>
                <w:b/>
              </w:rPr>
              <w:t xml:space="preserve"> </w:t>
            </w:r>
            <w:proofErr w:type="spellStart"/>
            <w:r w:rsidRPr="00441033">
              <w:rPr>
                <w:b/>
              </w:rPr>
              <w:t>Αιτ</w:t>
            </w:r>
            <w:proofErr w:type="spellEnd"/>
            <w:r>
              <w:rPr>
                <w:b/>
              </w:rPr>
              <w:t>______</w:t>
            </w:r>
            <w:r w:rsidRPr="00441033">
              <w:rPr>
                <w:b/>
              </w:rPr>
              <w:t>:</w:t>
            </w:r>
          </w:p>
        </w:tc>
      </w:tr>
      <w:tr w:rsidR="00F76994" w:rsidTr="00E06E9C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Σταθερό: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tc>
          <w:tcPr>
            <w:tcW w:w="3969" w:type="dxa"/>
            <w:vMerge w:val="restart"/>
            <w:vAlign w:val="bottom"/>
          </w:tcPr>
          <w:p w:rsidR="00F76994" w:rsidRDefault="00F76994" w:rsidP="00E06E9C">
            <w:pPr>
              <w:jc w:val="center"/>
            </w:pP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 Κινητό: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tc>
          <w:tcPr>
            <w:tcW w:w="3969" w:type="dxa"/>
            <w:vMerge/>
            <w:vAlign w:val="center"/>
          </w:tcPr>
          <w:p w:rsidR="00F76994" w:rsidRDefault="00F76994" w:rsidP="00915E32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122208" w:rsidRDefault="00F76994" w:rsidP="000547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tc>
          <w:tcPr>
            <w:tcW w:w="3969" w:type="dxa"/>
            <w:vMerge/>
            <w:vAlign w:val="center"/>
          </w:tcPr>
          <w:p w:rsidR="00F76994" w:rsidRDefault="00F76994" w:rsidP="00915E32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122208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Α.Φ.Μ.: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8342DC"/>
        </w:tc>
        <w:tc>
          <w:tcPr>
            <w:tcW w:w="3969" w:type="dxa"/>
            <w:vMerge/>
            <w:vAlign w:val="center"/>
          </w:tcPr>
          <w:p w:rsidR="00F76994" w:rsidRDefault="00F76994" w:rsidP="00915E32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Κλάδος: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  <w:vMerge/>
            <w:vAlign w:val="center"/>
          </w:tcPr>
          <w:p w:rsidR="00F76994" w:rsidRDefault="00F76994" w:rsidP="00020855">
            <w:pPr>
              <w:jc w:val="center"/>
            </w:pP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4E672E"/>
        </w:tc>
        <w:tc>
          <w:tcPr>
            <w:tcW w:w="3969" w:type="dxa"/>
          </w:tcPr>
          <w:p w:rsidR="00F76994" w:rsidRDefault="00F76994"/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ΦΕΚ και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Ημερ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Διορ</w:t>
            </w:r>
            <w:proofErr w:type="spellEnd"/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  <w:vAlign w:val="center"/>
          </w:tcPr>
          <w:p w:rsidR="00F76994" w:rsidRPr="002A6A4F" w:rsidRDefault="00F76994" w:rsidP="00441033">
            <w:pPr>
              <w:jc w:val="center"/>
              <w:rPr>
                <w:lang w:val="en-US"/>
              </w:rPr>
            </w:pPr>
            <w:r>
              <w:t>Αλεξανδρούπολη,  __/__/____</w:t>
            </w:r>
          </w:p>
        </w:tc>
      </w:tr>
      <w:tr w:rsidR="00F76994" w:rsidTr="00402C6D">
        <w:trPr>
          <w:trHeight w:val="454"/>
        </w:trPr>
        <w:tc>
          <w:tcPr>
            <w:tcW w:w="2376" w:type="dxa"/>
            <w:vAlign w:val="center"/>
          </w:tcPr>
          <w:p w:rsidR="00F76994" w:rsidRPr="006023B3" w:rsidRDefault="00F76994" w:rsidP="0005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Αριθμός Μητρώου:</w:t>
            </w:r>
          </w:p>
        </w:tc>
        <w:tc>
          <w:tcPr>
            <w:tcW w:w="3402" w:type="dxa"/>
            <w:gridSpan w:val="2"/>
            <w:vAlign w:val="center"/>
          </w:tcPr>
          <w:p w:rsidR="00F76994" w:rsidRPr="00A854AF" w:rsidRDefault="00F76994" w:rsidP="00B935AC"/>
        </w:tc>
        <w:tc>
          <w:tcPr>
            <w:tcW w:w="3969" w:type="dxa"/>
          </w:tcPr>
          <w:p w:rsidR="00F76994" w:rsidRDefault="00F76994"/>
        </w:tc>
      </w:tr>
      <w:tr w:rsidR="00B935AC" w:rsidTr="001E3626">
        <w:trPr>
          <w:trHeight w:val="594"/>
        </w:trPr>
        <w:tc>
          <w:tcPr>
            <w:tcW w:w="5778" w:type="dxa"/>
            <w:gridSpan w:val="3"/>
            <w:vAlign w:val="center"/>
          </w:tcPr>
          <w:p w:rsidR="00B935AC" w:rsidRPr="00B935AC" w:rsidRDefault="004D1253" w:rsidP="004D125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Με θητεία ή Ολική διάθεση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Υπογραμμίστε </w:t>
            </w:r>
            <w:r w:rsidRPr="006023B3">
              <w:rPr>
                <w:rFonts w:ascii="Times New Roman" w:hAnsi="Times New Roman" w:cs="Times New Roman"/>
                <w:sz w:val="16"/>
                <w:szCs w:val="16"/>
              </w:rPr>
              <w:t>ανάλογα)</w:t>
            </w:r>
          </w:p>
        </w:tc>
        <w:tc>
          <w:tcPr>
            <w:tcW w:w="3969" w:type="dxa"/>
          </w:tcPr>
          <w:p w:rsidR="00B935AC" w:rsidRDefault="00B935AC"/>
        </w:tc>
      </w:tr>
      <w:tr w:rsidR="00441033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6023B3" w:rsidRDefault="00441033" w:rsidP="0060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B3">
              <w:rPr>
                <w:rFonts w:ascii="Times New Roman" w:hAnsi="Times New Roman" w:cs="Times New Roman"/>
                <w:sz w:val="24"/>
                <w:szCs w:val="24"/>
              </w:rPr>
              <w:t>Σχολική Μονάδα:</w:t>
            </w:r>
          </w:p>
        </w:tc>
        <w:tc>
          <w:tcPr>
            <w:tcW w:w="3118" w:type="dxa"/>
            <w:vAlign w:val="center"/>
          </w:tcPr>
          <w:p w:rsidR="00441033" w:rsidRPr="00B935AC" w:rsidRDefault="00441033" w:rsidP="00270CD4">
            <w:pPr>
              <w:rPr>
                <w:b/>
              </w:rPr>
            </w:pPr>
            <w:r>
              <w:rPr>
                <w:b/>
              </w:rPr>
              <w:t>1</w:t>
            </w:r>
            <w:r w:rsidRPr="00B935AC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Ε.Κ. ΑΛΕΞΑΝΔΡΟΥΠΟΛΗΣ</w:t>
            </w:r>
          </w:p>
        </w:tc>
        <w:tc>
          <w:tcPr>
            <w:tcW w:w="3969" w:type="dxa"/>
            <w:vMerge w:val="restart"/>
          </w:tcPr>
          <w:p w:rsidR="00441033" w:rsidRDefault="002B0994">
            <w:r>
              <w:rPr>
                <w:noProof/>
                <w:lang w:eastAsia="el-GR"/>
              </w:rPr>
              <w:pict>
                <v:roundrect id="_x0000_s1026" style="position:absolute;margin-left:-1.65pt;margin-top:26.65pt;width:189.05pt;height:110.85pt;z-index:251659264;mso-position-horizontal-relative:text;mso-position-vertical-relative:text" arcsize="10923f" strokecolor="#548dd4 [1951]" strokeweight="2.25pt">
                  <v:textbox>
                    <w:txbxContent>
                      <w:p w:rsidR="00395662" w:rsidRDefault="00441033" w:rsidP="00FD45A3">
                        <w:pPr>
                          <w:spacing w:after="120"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95662">
                          <w:rPr>
                            <w:b/>
                            <w:vertAlign w:val="superscript"/>
                          </w:rPr>
                          <w:t>ο</w:t>
                        </w:r>
                        <w:r w:rsidR="00395662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Ε.Κ.</w:t>
                        </w:r>
                        <w:r w:rsidR="00395662">
                          <w:rPr>
                            <w:b/>
                          </w:rPr>
                          <w:t xml:space="preserve"> ΑΛΕΞΑΝΔΡΟΥΠΟΛΗΣ</w:t>
                        </w:r>
                      </w:p>
                      <w:p w:rsidR="00395662" w:rsidRPr="002B55EE" w:rsidRDefault="00395662" w:rsidP="002B55EE">
                        <w:pPr>
                          <w:spacing w:line="360" w:lineRule="auto"/>
                          <w:rPr>
                            <w:b/>
                          </w:rPr>
                        </w:pPr>
                        <w:r>
                          <w:t xml:space="preserve">Ελήφθη: </w:t>
                        </w:r>
                      </w:p>
                      <w:p w:rsidR="00395662" w:rsidRPr="00967974" w:rsidRDefault="00395662" w:rsidP="00967974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t>Αριθμ</w:t>
                        </w:r>
                        <w:proofErr w:type="spellEnd"/>
                        <w:r>
                          <w:t xml:space="preserve">. </w:t>
                        </w:r>
                        <w:proofErr w:type="spellStart"/>
                        <w:r>
                          <w:t>Πρωτ</w:t>
                        </w:r>
                        <w:proofErr w:type="spellEnd"/>
                        <w:r>
                          <w:t xml:space="preserve">.: 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D1253" w:rsidRPr="00B935AC" w:rsidTr="004D1253">
        <w:trPr>
          <w:trHeight w:val="454"/>
        </w:trPr>
        <w:tc>
          <w:tcPr>
            <w:tcW w:w="2660" w:type="dxa"/>
            <w:gridSpan w:val="2"/>
            <w:vAlign w:val="center"/>
          </w:tcPr>
          <w:p w:rsidR="004D1253" w:rsidRPr="00B935AC" w:rsidRDefault="004D1253" w:rsidP="004D125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Σχολείο</w:t>
            </w: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 xml:space="preserve"> Οργανικής:</w:t>
            </w:r>
          </w:p>
        </w:tc>
        <w:tc>
          <w:tcPr>
            <w:tcW w:w="3118" w:type="dxa"/>
            <w:vAlign w:val="center"/>
          </w:tcPr>
          <w:p w:rsidR="004D1253" w:rsidRPr="00A854AF" w:rsidRDefault="004D1253" w:rsidP="004D1253">
            <w:pPr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D1253" w:rsidRPr="00B935AC" w:rsidRDefault="004D125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4340F1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441033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Διοικητικός:</w:t>
            </w: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33" w:rsidRPr="00B935AC" w:rsidTr="00402C6D">
        <w:trPr>
          <w:trHeight w:val="454"/>
        </w:trPr>
        <w:tc>
          <w:tcPr>
            <w:tcW w:w="2660" w:type="dxa"/>
            <w:gridSpan w:val="2"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5AC">
              <w:rPr>
                <w:rFonts w:ascii="Times New Roman" w:hAnsi="Times New Roman" w:cs="Times New Roman"/>
                <w:sz w:val="24"/>
                <w:szCs w:val="24"/>
              </w:rPr>
              <w:t>Θέση υπηρέτησης:</w:t>
            </w:r>
          </w:p>
        </w:tc>
        <w:tc>
          <w:tcPr>
            <w:tcW w:w="3118" w:type="dxa"/>
            <w:vAlign w:val="center"/>
          </w:tcPr>
          <w:p w:rsidR="00441033" w:rsidRPr="00A854AF" w:rsidRDefault="00441033" w:rsidP="00B935AC"/>
        </w:tc>
        <w:tc>
          <w:tcPr>
            <w:tcW w:w="3969" w:type="dxa"/>
            <w:vMerge/>
            <w:vAlign w:val="center"/>
          </w:tcPr>
          <w:p w:rsidR="00441033" w:rsidRPr="00B935AC" w:rsidRDefault="00441033" w:rsidP="00B93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49" w:rsidRDefault="00441033" w:rsidP="00337EFB">
      <w:pPr>
        <w:tabs>
          <w:tab w:val="center" w:pos="7513"/>
        </w:tabs>
        <w:spacing w:before="120"/>
      </w:pPr>
      <w:r>
        <w:tab/>
      </w:r>
    </w:p>
    <w:p w:rsidR="00FD45A3" w:rsidRPr="00575FF4" w:rsidRDefault="00FD45A3" w:rsidP="00575FF4">
      <w:pPr>
        <w:spacing w:before="120" w:line="240" w:lineRule="auto"/>
        <w:jc w:val="both"/>
        <w:rPr>
          <w:b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="00792806">
        <w:rPr>
          <w:b/>
          <w:i/>
        </w:rPr>
        <w:t xml:space="preserve">«Χορήγηση </w:t>
      </w:r>
      <w:r w:rsidRPr="00020855">
        <w:rPr>
          <w:b/>
          <w:i/>
        </w:rPr>
        <w:t>άδειας</w:t>
      </w:r>
      <w:r w:rsidR="00575FF4">
        <w:rPr>
          <w:b/>
          <w:i/>
        </w:rPr>
        <w:t xml:space="preserve"> </w:t>
      </w:r>
      <w:r w:rsidR="00575FF4" w:rsidRPr="00575FF4">
        <w:rPr>
          <w:b/>
          <w:i/>
        </w:rPr>
        <w:t>για ετήσιο γυναικολογικό έλεγχο</w:t>
      </w:r>
      <w:r>
        <w:rPr>
          <w:b/>
          <w:i/>
        </w:rPr>
        <w:t>»</w:t>
      </w:r>
    </w:p>
    <w:sectPr w:rsidR="00FD45A3" w:rsidRPr="00575FF4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B3"/>
    <w:rsid w:val="00020855"/>
    <w:rsid w:val="000541FB"/>
    <w:rsid w:val="00073E1A"/>
    <w:rsid w:val="000D7F4F"/>
    <w:rsid w:val="00125F00"/>
    <w:rsid w:val="001A04F6"/>
    <w:rsid w:val="001B07FD"/>
    <w:rsid w:val="001C5708"/>
    <w:rsid w:val="001E3626"/>
    <w:rsid w:val="00283F24"/>
    <w:rsid w:val="00292F20"/>
    <w:rsid w:val="002A6A4F"/>
    <w:rsid w:val="002B0994"/>
    <w:rsid w:val="002B55EE"/>
    <w:rsid w:val="00317108"/>
    <w:rsid w:val="00337EFB"/>
    <w:rsid w:val="00373EE2"/>
    <w:rsid w:val="00395662"/>
    <w:rsid w:val="00402C6D"/>
    <w:rsid w:val="004340F1"/>
    <w:rsid w:val="00441033"/>
    <w:rsid w:val="00457F2A"/>
    <w:rsid w:val="004B0B19"/>
    <w:rsid w:val="004C2F44"/>
    <w:rsid w:val="004D1253"/>
    <w:rsid w:val="004E672E"/>
    <w:rsid w:val="00502C3C"/>
    <w:rsid w:val="00517848"/>
    <w:rsid w:val="005608FB"/>
    <w:rsid w:val="00575FF4"/>
    <w:rsid w:val="00580215"/>
    <w:rsid w:val="005C0199"/>
    <w:rsid w:val="005D14C5"/>
    <w:rsid w:val="005F3F64"/>
    <w:rsid w:val="006023B3"/>
    <w:rsid w:val="00680C9E"/>
    <w:rsid w:val="00681D76"/>
    <w:rsid w:val="006A226A"/>
    <w:rsid w:val="006A6A89"/>
    <w:rsid w:val="00792806"/>
    <w:rsid w:val="007A07C9"/>
    <w:rsid w:val="007B4213"/>
    <w:rsid w:val="007B60FE"/>
    <w:rsid w:val="007C41DE"/>
    <w:rsid w:val="007E3E12"/>
    <w:rsid w:val="00830E35"/>
    <w:rsid w:val="008342DC"/>
    <w:rsid w:val="008353CF"/>
    <w:rsid w:val="008847C9"/>
    <w:rsid w:val="008E3DDE"/>
    <w:rsid w:val="008F33C0"/>
    <w:rsid w:val="00915E32"/>
    <w:rsid w:val="009363B7"/>
    <w:rsid w:val="00967974"/>
    <w:rsid w:val="00973DBA"/>
    <w:rsid w:val="009A0BF2"/>
    <w:rsid w:val="009D0FD2"/>
    <w:rsid w:val="009D25B8"/>
    <w:rsid w:val="00A854AF"/>
    <w:rsid w:val="00A872B9"/>
    <w:rsid w:val="00AF4FC8"/>
    <w:rsid w:val="00B23C23"/>
    <w:rsid w:val="00B27CFC"/>
    <w:rsid w:val="00B602DA"/>
    <w:rsid w:val="00B935AC"/>
    <w:rsid w:val="00B95273"/>
    <w:rsid w:val="00BD1058"/>
    <w:rsid w:val="00BE367D"/>
    <w:rsid w:val="00D14D49"/>
    <w:rsid w:val="00D57BC3"/>
    <w:rsid w:val="00DB4B7C"/>
    <w:rsid w:val="00E06E9C"/>
    <w:rsid w:val="00E61729"/>
    <w:rsid w:val="00E64087"/>
    <w:rsid w:val="00EB2D0B"/>
    <w:rsid w:val="00F33867"/>
    <w:rsid w:val="00F619F6"/>
    <w:rsid w:val="00F76994"/>
    <w:rsid w:val="00F9235A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06E9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E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06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2o EPAL ALEX/POLIS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2o EPAL ALEX/POLIS</dc:creator>
  <cp:lastModifiedBy>EK</cp:lastModifiedBy>
  <cp:revision>2</cp:revision>
  <cp:lastPrinted>2023-03-27T09:49:00Z</cp:lastPrinted>
  <dcterms:created xsi:type="dcterms:W3CDTF">2023-03-27T09:50:00Z</dcterms:created>
  <dcterms:modified xsi:type="dcterms:W3CDTF">2023-03-27T09:50:00Z</dcterms:modified>
</cp:coreProperties>
</file>